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6A51" w14:textId="77777777" w:rsidR="00127963" w:rsidRPr="00616DF7" w:rsidRDefault="00127963" w:rsidP="005920A3">
      <w:pPr>
        <w:tabs>
          <w:tab w:val="left" w:pos="-1800"/>
        </w:tabs>
        <w:suppressAutoHyphens/>
        <w:spacing w:after="0" w:line="240" w:lineRule="auto"/>
        <w:jc w:val="center"/>
        <w:rPr>
          <w:rFonts w:eastAsia="Times New Roman" w:cstheme="minorHAnsi"/>
          <w:b/>
          <w:spacing w:val="-3"/>
          <w:u w:val="single"/>
          <w:lang w:val="es-ES_tradnl" w:eastAsia="es-ES"/>
        </w:rPr>
      </w:pPr>
    </w:p>
    <w:p w14:paraId="34359076" w14:textId="77777777" w:rsidR="005920A3" w:rsidRPr="00616DF7" w:rsidRDefault="005920A3" w:rsidP="005920A3">
      <w:pPr>
        <w:tabs>
          <w:tab w:val="left" w:pos="-1800"/>
        </w:tabs>
        <w:suppressAutoHyphens/>
        <w:spacing w:after="0" w:line="240" w:lineRule="auto"/>
        <w:jc w:val="center"/>
        <w:rPr>
          <w:rFonts w:eastAsia="Times New Roman" w:cstheme="minorHAnsi"/>
          <w:b/>
          <w:spacing w:val="-3"/>
          <w:u w:val="single"/>
          <w:lang w:val="es-ES_tradnl" w:eastAsia="es-ES"/>
        </w:rPr>
      </w:pPr>
      <w:r w:rsidRPr="00616DF7">
        <w:rPr>
          <w:rFonts w:eastAsia="Times New Roman" w:cstheme="minorHAnsi"/>
          <w:b/>
          <w:spacing w:val="-3"/>
          <w:u w:val="single"/>
          <w:lang w:val="es-ES_tradnl" w:eastAsia="es-ES"/>
        </w:rPr>
        <w:t>ANEXO IV</w:t>
      </w:r>
    </w:p>
    <w:p w14:paraId="05F3D7BC" w14:textId="77777777" w:rsidR="005920A3" w:rsidRPr="00616DF7" w:rsidRDefault="005920A3" w:rsidP="005920A3">
      <w:pPr>
        <w:tabs>
          <w:tab w:val="left" w:pos="-1800"/>
        </w:tabs>
        <w:suppressAutoHyphens/>
        <w:spacing w:after="0" w:line="240" w:lineRule="auto"/>
        <w:rPr>
          <w:rFonts w:eastAsia="Times New Roman" w:cstheme="minorHAnsi"/>
          <w:b/>
          <w:spacing w:val="-3"/>
          <w:sz w:val="20"/>
          <w:szCs w:val="20"/>
          <w:lang w:val="es-ES_tradnl" w:eastAsia="es-ES"/>
        </w:rPr>
      </w:pPr>
    </w:p>
    <w:p w14:paraId="76A80B1B" w14:textId="77777777" w:rsidR="005920A3" w:rsidRPr="00616DF7" w:rsidRDefault="005920A3" w:rsidP="005920A3">
      <w:pPr>
        <w:tabs>
          <w:tab w:val="left" w:pos="-1800"/>
        </w:tabs>
        <w:suppressAutoHyphens/>
        <w:spacing w:after="0" w:line="240" w:lineRule="auto"/>
        <w:jc w:val="center"/>
        <w:rPr>
          <w:rFonts w:eastAsia="Times New Roman" w:cstheme="minorHAnsi"/>
          <w:b/>
          <w:spacing w:val="-3"/>
          <w:lang w:val="es-ES_tradnl" w:eastAsia="es-ES"/>
        </w:rPr>
      </w:pPr>
      <w:r w:rsidRPr="00616DF7">
        <w:rPr>
          <w:rFonts w:eastAsia="Times New Roman" w:cstheme="minorHAnsi"/>
          <w:b/>
          <w:spacing w:val="-3"/>
          <w:lang w:val="es-ES_tradnl" w:eastAsia="es-ES"/>
        </w:rPr>
        <w:t>MODELO DE PROPUESTA ECONÓMICA:</w:t>
      </w:r>
    </w:p>
    <w:p w14:paraId="27BEF369" w14:textId="77777777" w:rsidR="005920A3" w:rsidRPr="00616DF7" w:rsidRDefault="005920A3" w:rsidP="005920A3">
      <w:pPr>
        <w:tabs>
          <w:tab w:val="left" w:pos="-1800"/>
        </w:tabs>
        <w:suppressAutoHyphens/>
        <w:spacing w:after="0" w:line="240" w:lineRule="auto"/>
        <w:jc w:val="both"/>
        <w:rPr>
          <w:rFonts w:eastAsia="Times New Roman" w:cstheme="minorHAnsi"/>
          <w:spacing w:val="-3"/>
          <w:lang w:val="es-ES_tradnl" w:eastAsia="es-ES"/>
        </w:rPr>
      </w:pPr>
    </w:p>
    <w:p w14:paraId="638CCC7F" w14:textId="77777777" w:rsidR="005920A3" w:rsidRPr="00616DF7" w:rsidRDefault="005920A3" w:rsidP="005920A3">
      <w:pPr>
        <w:tabs>
          <w:tab w:val="left" w:pos="-1800"/>
        </w:tabs>
        <w:suppressAutoHyphens/>
        <w:spacing w:after="0" w:line="240" w:lineRule="auto"/>
        <w:jc w:val="both"/>
        <w:rPr>
          <w:rFonts w:eastAsia="Times New Roman" w:cstheme="minorHAnsi"/>
          <w:spacing w:val="-3"/>
          <w:lang w:val="es-ES_tradnl" w:eastAsia="es-ES"/>
        </w:rPr>
      </w:pPr>
      <w:r w:rsidRPr="00616DF7">
        <w:rPr>
          <w:rFonts w:eastAsia="Times New Roman" w:cstheme="minorHAnsi"/>
          <w:spacing w:val="-3"/>
          <w:lang w:val="es-ES_tradnl" w:eastAsia="es-ES"/>
        </w:rPr>
        <w:t>D...............................................................................................................................................con D.N.I. nº  ................................., mayor de edad, actuando en nombre propio o en representación de la empresa (indicar la situación que procede de ambas) ………………………………………………………………………………………..……………..</w:t>
      </w:r>
    </w:p>
    <w:p w14:paraId="2B8E1DAC" w14:textId="77777777" w:rsidR="005920A3" w:rsidRPr="00616DF7" w:rsidRDefault="005920A3" w:rsidP="005920A3">
      <w:pPr>
        <w:tabs>
          <w:tab w:val="left" w:pos="-1800"/>
        </w:tabs>
        <w:suppressAutoHyphens/>
        <w:spacing w:after="0" w:line="240" w:lineRule="auto"/>
        <w:jc w:val="both"/>
        <w:rPr>
          <w:rFonts w:eastAsia="Times New Roman" w:cstheme="minorHAnsi"/>
          <w:spacing w:val="-3"/>
          <w:lang w:val="es-ES_tradnl" w:eastAsia="es-ES"/>
        </w:rPr>
      </w:pPr>
      <w:r w:rsidRPr="00616DF7">
        <w:rPr>
          <w:rFonts w:eastAsia="Times New Roman" w:cstheme="minorHAnsi"/>
          <w:spacing w:val="-3"/>
          <w:lang w:val="es-ES_tradnl" w:eastAsia="es-ES"/>
        </w:rPr>
        <w:t>..................................................................................................................................................</w:t>
      </w:r>
    </w:p>
    <w:p w14:paraId="06151ACB" w14:textId="77777777" w:rsidR="005920A3" w:rsidRPr="00616DF7" w:rsidRDefault="005920A3" w:rsidP="005920A3">
      <w:pPr>
        <w:tabs>
          <w:tab w:val="left" w:pos="-1800"/>
        </w:tabs>
        <w:suppressAutoHyphens/>
        <w:spacing w:after="0" w:line="240" w:lineRule="auto"/>
        <w:jc w:val="both"/>
        <w:rPr>
          <w:rFonts w:eastAsia="Times New Roman" w:cstheme="minorHAnsi"/>
          <w:spacing w:val="-3"/>
          <w:lang w:val="es-ES_tradnl" w:eastAsia="es-ES"/>
        </w:rPr>
      </w:pPr>
      <w:r w:rsidRPr="00616DF7">
        <w:rPr>
          <w:rFonts w:eastAsia="Times New Roman" w:cstheme="minorHAnsi"/>
          <w:spacing w:val="-3"/>
          <w:lang w:val="es-ES_tradnl" w:eastAsia="es-ES"/>
        </w:rPr>
        <w:t>con N.I.F nº……...............................y con domicilio, a efectos de notificaciones en calle/plaza/avda</w:t>
      </w:r>
      <w:r w:rsidR="001E217C" w:rsidRPr="00616DF7">
        <w:rPr>
          <w:rFonts w:eastAsia="Times New Roman" w:cstheme="minorHAnsi"/>
          <w:spacing w:val="-3"/>
          <w:lang w:val="es-ES_tradnl" w:eastAsia="es-ES"/>
        </w:rPr>
        <w:t>.</w:t>
      </w:r>
      <w:r w:rsidRPr="00616DF7">
        <w:rPr>
          <w:rFonts w:eastAsia="Times New Roman" w:cstheme="minorHAnsi"/>
          <w:spacing w:val="-3"/>
          <w:lang w:val="es-ES_tradnl" w:eastAsia="es-ES"/>
        </w:rPr>
        <w:t xml:space="preserve">: </w:t>
      </w:r>
      <w:r w:rsidR="001E217C" w:rsidRPr="00616DF7">
        <w:rPr>
          <w:rFonts w:eastAsia="Times New Roman" w:cstheme="minorHAnsi"/>
          <w:spacing w:val="-3"/>
          <w:lang w:val="es-ES_tradnl" w:eastAsia="es-ES"/>
        </w:rPr>
        <w:t>..</w:t>
      </w:r>
      <w:r w:rsidRPr="00616DF7">
        <w:rPr>
          <w:rFonts w:eastAsia="Times New Roman" w:cstheme="minorHAnsi"/>
          <w:spacing w:val="-3"/>
          <w:lang w:val="es-ES_tradnl" w:eastAsia="es-ES"/>
        </w:rPr>
        <w:t>………………………………………………………………………...…...…</w:t>
      </w:r>
    </w:p>
    <w:p w14:paraId="72B17FE9" w14:textId="77777777" w:rsidR="005920A3" w:rsidRPr="00616DF7" w:rsidRDefault="005920A3" w:rsidP="005920A3">
      <w:pPr>
        <w:tabs>
          <w:tab w:val="left" w:pos="-1800"/>
        </w:tabs>
        <w:suppressAutoHyphens/>
        <w:spacing w:after="0" w:line="240" w:lineRule="auto"/>
        <w:jc w:val="both"/>
        <w:rPr>
          <w:rFonts w:eastAsia="Times New Roman" w:cstheme="minorHAnsi"/>
          <w:spacing w:val="-3"/>
          <w:lang w:val="es-ES_tradnl" w:eastAsia="es-ES"/>
        </w:rPr>
      </w:pPr>
      <w:r w:rsidRPr="00616DF7">
        <w:rPr>
          <w:rFonts w:eastAsia="Times New Roman" w:cstheme="minorHAnsi"/>
          <w:spacing w:val="-3"/>
          <w:lang w:val="es-ES_tradnl" w:eastAsia="es-ES"/>
        </w:rPr>
        <w:t>…………………………………………………………………………………………..…………..</w:t>
      </w:r>
    </w:p>
    <w:p w14:paraId="1E850741" w14:textId="77777777" w:rsidR="005920A3" w:rsidRPr="00616DF7" w:rsidRDefault="005920A3" w:rsidP="005920A3">
      <w:pPr>
        <w:tabs>
          <w:tab w:val="left" w:pos="-1800"/>
        </w:tabs>
        <w:suppressAutoHyphens/>
        <w:spacing w:after="0" w:line="240" w:lineRule="auto"/>
        <w:jc w:val="both"/>
        <w:rPr>
          <w:rFonts w:eastAsia="Times New Roman" w:cstheme="minorHAnsi"/>
          <w:spacing w:val="-3"/>
          <w:lang w:val="es-ES_tradnl" w:eastAsia="es-ES"/>
        </w:rPr>
      </w:pPr>
      <w:r w:rsidRPr="00616DF7">
        <w:rPr>
          <w:rFonts w:eastAsia="Times New Roman" w:cstheme="minorHAnsi"/>
          <w:spacing w:val="-3"/>
          <w:lang w:val="es-ES_tradnl" w:eastAsia="es-ES"/>
        </w:rPr>
        <w:t>Núm.,…………...............localidad y provincia…………………………………………………...</w:t>
      </w:r>
    </w:p>
    <w:p w14:paraId="70741AF5" w14:textId="77777777" w:rsidR="005920A3" w:rsidRPr="00616DF7" w:rsidRDefault="005920A3" w:rsidP="005920A3">
      <w:pPr>
        <w:tabs>
          <w:tab w:val="left" w:pos="-1800"/>
        </w:tabs>
        <w:suppressAutoHyphens/>
        <w:spacing w:after="0" w:line="240" w:lineRule="auto"/>
        <w:jc w:val="both"/>
        <w:rPr>
          <w:rFonts w:eastAsia="Times New Roman" w:cstheme="minorHAnsi"/>
          <w:spacing w:val="-3"/>
          <w:lang w:val="es-ES_tradnl" w:eastAsia="es-ES"/>
        </w:rPr>
      </w:pPr>
      <w:r w:rsidRPr="00616DF7">
        <w:rPr>
          <w:rFonts w:eastAsia="Times New Roman" w:cstheme="minorHAnsi"/>
          <w:spacing w:val="-3"/>
          <w:lang w:val="es-ES_tradnl" w:eastAsia="es-ES"/>
        </w:rPr>
        <w:t xml:space="preserve">………………………………………………………...…………………………………………….        </w:t>
      </w:r>
    </w:p>
    <w:p w14:paraId="313B1ABF" w14:textId="77777777" w:rsidR="005920A3" w:rsidRPr="00616DF7" w:rsidRDefault="005920A3" w:rsidP="005920A3">
      <w:pPr>
        <w:tabs>
          <w:tab w:val="left" w:pos="-1800"/>
        </w:tabs>
        <w:suppressAutoHyphens/>
        <w:spacing w:after="0" w:line="240" w:lineRule="auto"/>
        <w:jc w:val="both"/>
        <w:rPr>
          <w:rFonts w:eastAsia="Times New Roman" w:cstheme="minorHAnsi"/>
          <w:spacing w:val="-3"/>
          <w:lang w:val="es-ES_tradnl" w:eastAsia="es-ES"/>
        </w:rPr>
      </w:pPr>
      <w:r w:rsidRPr="00616DF7">
        <w:rPr>
          <w:rFonts w:eastAsia="Times New Roman" w:cstheme="minorHAnsi"/>
          <w:spacing w:val="-3"/>
          <w:lang w:val="es-ES_tradnl" w:eastAsia="es-ES"/>
        </w:rPr>
        <w:t xml:space="preserve">Teléfonos  .........................................................; </w:t>
      </w:r>
    </w:p>
    <w:p w14:paraId="437DE109" w14:textId="77777777" w:rsidR="005920A3" w:rsidRPr="00616DF7" w:rsidRDefault="005920A3" w:rsidP="005920A3">
      <w:pPr>
        <w:tabs>
          <w:tab w:val="left" w:pos="-1800"/>
        </w:tabs>
        <w:suppressAutoHyphens/>
        <w:spacing w:after="0" w:line="240" w:lineRule="auto"/>
        <w:jc w:val="both"/>
        <w:rPr>
          <w:rFonts w:eastAsia="Times New Roman" w:cstheme="minorHAnsi"/>
          <w:spacing w:val="-3"/>
          <w:lang w:val="es-ES_tradnl" w:eastAsia="es-ES"/>
        </w:rPr>
      </w:pPr>
    </w:p>
    <w:p w14:paraId="125EF934" w14:textId="77777777" w:rsidR="006927D3" w:rsidRDefault="006927D3" w:rsidP="005920A3">
      <w:pPr>
        <w:tabs>
          <w:tab w:val="left" w:pos="-1800"/>
        </w:tabs>
        <w:suppressAutoHyphens/>
        <w:spacing w:after="0" w:line="240" w:lineRule="auto"/>
        <w:jc w:val="both"/>
        <w:rPr>
          <w:rFonts w:eastAsia="Times New Roman" w:cstheme="minorHAnsi"/>
          <w:b/>
          <w:spacing w:val="-3"/>
          <w:lang w:val="es-ES_tradnl" w:eastAsia="es-ES"/>
        </w:rPr>
      </w:pPr>
    </w:p>
    <w:p w14:paraId="4F2EF354" w14:textId="7BCA139A" w:rsidR="005920A3" w:rsidRPr="00616DF7" w:rsidRDefault="005920A3" w:rsidP="005920A3">
      <w:pPr>
        <w:tabs>
          <w:tab w:val="left" w:pos="-1800"/>
        </w:tabs>
        <w:suppressAutoHyphens/>
        <w:spacing w:after="0" w:line="240" w:lineRule="auto"/>
        <w:jc w:val="both"/>
        <w:rPr>
          <w:rFonts w:eastAsia="Times New Roman" w:cstheme="minorHAnsi"/>
          <w:b/>
          <w:spacing w:val="-3"/>
          <w:lang w:val="es-ES_tradnl" w:eastAsia="es-ES"/>
        </w:rPr>
      </w:pPr>
      <w:r w:rsidRPr="00616DF7">
        <w:rPr>
          <w:rFonts w:eastAsia="Times New Roman" w:cstheme="minorHAnsi"/>
          <w:b/>
          <w:spacing w:val="-3"/>
          <w:lang w:val="es-ES_tradnl" w:eastAsia="es-ES"/>
        </w:rPr>
        <w:t>MANIFIESTA QUE:</w:t>
      </w:r>
    </w:p>
    <w:p w14:paraId="5739CE48" w14:textId="77777777" w:rsidR="005920A3" w:rsidRPr="00616DF7" w:rsidRDefault="005920A3" w:rsidP="005920A3">
      <w:pPr>
        <w:tabs>
          <w:tab w:val="left" w:pos="-1800"/>
        </w:tabs>
        <w:suppressAutoHyphens/>
        <w:spacing w:after="0" w:line="240" w:lineRule="auto"/>
        <w:jc w:val="both"/>
        <w:rPr>
          <w:rFonts w:eastAsia="Times New Roman" w:cstheme="minorHAnsi"/>
          <w:spacing w:val="-3"/>
          <w:lang w:val="es-ES_tradnl" w:eastAsia="es-ES"/>
        </w:rPr>
      </w:pPr>
      <w:r w:rsidRPr="00616DF7">
        <w:rPr>
          <w:rFonts w:eastAsia="Times New Roman" w:cstheme="minorHAnsi"/>
          <w:spacing w:val="-3"/>
          <w:lang w:val="es-ES_tradnl" w:eastAsia="es-ES"/>
        </w:rPr>
        <w:tab/>
      </w:r>
    </w:p>
    <w:p w14:paraId="5FAB8828" w14:textId="77777777" w:rsidR="005920A3" w:rsidRPr="00616DF7" w:rsidRDefault="005920A3" w:rsidP="005920A3">
      <w:pPr>
        <w:tabs>
          <w:tab w:val="left" w:pos="-1800"/>
        </w:tabs>
        <w:suppressAutoHyphens/>
        <w:spacing w:after="0" w:line="240" w:lineRule="auto"/>
        <w:jc w:val="both"/>
        <w:rPr>
          <w:rFonts w:eastAsia="Times New Roman" w:cstheme="minorHAnsi"/>
          <w:spacing w:val="-3"/>
          <w:lang w:val="es-ES_tradnl" w:eastAsia="es-ES"/>
        </w:rPr>
      </w:pPr>
      <w:r w:rsidRPr="00616DF7">
        <w:rPr>
          <w:rFonts w:eastAsia="Times New Roman" w:cstheme="minorHAnsi"/>
          <w:spacing w:val="-3"/>
          <w:lang w:val="es-ES_tradnl" w:eastAsia="es-ES"/>
        </w:rPr>
        <w:t>- Enterado del procedimiento relativo al contrato de  ……………………………………………………………………………………………………………………………………………………………………………………………………...………;</w:t>
      </w:r>
    </w:p>
    <w:p w14:paraId="529344DD" w14:textId="77777777" w:rsidR="005920A3" w:rsidRPr="00616DF7" w:rsidRDefault="005920A3" w:rsidP="005920A3">
      <w:pPr>
        <w:tabs>
          <w:tab w:val="left" w:pos="-1800"/>
        </w:tabs>
        <w:suppressAutoHyphens/>
        <w:spacing w:after="0" w:line="240" w:lineRule="auto"/>
        <w:jc w:val="both"/>
        <w:rPr>
          <w:rFonts w:eastAsia="Times New Roman" w:cstheme="minorHAnsi"/>
          <w:spacing w:val="-3"/>
          <w:lang w:val="es-ES_tradnl" w:eastAsia="es-ES"/>
        </w:rPr>
      </w:pPr>
    </w:p>
    <w:p w14:paraId="76C5C66C" w14:textId="77777777" w:rsidR="005920A3" w:rsidRPr="00616DF7" w:rsidRDefault="005920A3" w:rsidP="005920A3">
      <w:pPr>
        <w:tabs>
          <w:tab w:val="left" w:pos="-1800"/>
        </w:tabs>
        <w:suppressAutoHyphens/>
        <w:spacing w:after="0" w:line="240" w:lineRule="auto"/>
        <w:jc w:val="both"/>
        <w:rPr>
          <w:rFonts w:eastAsia="Times New Roman" w:cstheme="minorHAnsi"/>
          <w:spacing w:val="-3"/>
          <w:lang w:val="es-ES_tradnl" w:eastAsia="es-ES"/>
        </w:rPr>
      </w:pPr>
      <w:r w:rsidRPr="00616DF7">
        <w:rPr>
          <w:rFonts w:eastAsia="Times New Roman" w:cstheme="minorHAnsi"/>
          <w:spacing w:val="-3"/>
          <w:lang w:val="es-ES_tradnl" w:eastAsia="es-ES"/>
        </w:rPr>
        <w:t>- Conforme con todos los requisitos y condiciones que se exigen para adjudicar el contrato y del Pliego de Prescripciones Técnicas que ha de regir dicho contrato, cuyo contenido declara conocer y acepta plenamente, y en la representación que ostenta:</w:t>
      </w:r>
    </w:p>
    <w:p w14:paraId="1C5A0BE8" w14:textId="77777777" w:rsidR="005920A3" w:rsidRPr="00616DF7" w:rsidRDefault="005920A3" w:rsidP="005920A3">
      <w:pPr>
        <w:tabs>
          <w:tab w:val="left" w:pos="-1800"/>
        </w:tabs>
        <w:suppressAutoHyphens/>
        <w:spacing w:after="0" w:line="240" w:lineRule="auto"/>
        <w:jc w:val="both"/>
        <w:rPr>
          <w:rFonts w:eastAsia="Times New Roman" w:cstheme="minorHAnsi"/>
          <w:spacing w:val="-3"/>
          <w:lang w:val="es-ES_tradnl" w:eastAsia="es-ES"/>
        </w:rPr>
      </w:pPr>
    </w:p>
    <w:p w14:paraId="4E08EA6C" w14:textId="77777777" w:rsidR="006927D3" w:rsidRPr="00616DF7" w:rsidRDefault="006927D3" w:rsidP="005920A3">
      <w:pPr>
        <w:tabs>
          <w:tab w:val="left" w:pos="-1800"/>
        </w:tabs>
        <w:suppressAutoHyphens/>
        <w:spacing w:after="0" w:line="240" w:lineRule="auto"/>
        <w:jc w:val="both"/>
        <w:rPr>
          <w:rFonts w:eastAsia="Times New Roman" w:cstheme="minorHAnsi"/>
          <w:b/>
          <w:spacing w:val="-3"/>
          <w:lang w:val="es-ES_tradnl" w:eastAsia="es-ES"/>
        </w:rPr>
      </w:pPr>
    </w:p>
    <w:p w14:paraId="7A876F43" w14:textId="77777777" w:rsidR="005920A3" w:rsidRPr="00616DF7" w:rsidRDefault="005920A3" w:rsidP="005920A3">
      <w:pPr>
        <w:tabs>
          <w:tab w:val="left" w:pos="-1800"/>
        </w:tabs>
        <w:suppressAutoHyphens/>
        <w:spacing w:after="0" w:line="240" w:lineRule="auto"/>
        <w:jc w:val="both"/>
        <w:rPr>
          <w:rFonts w:eastAsia="Times New Roman" w:cstheme="minorHAnsi"/>
          <w:b/>
          <w:spacing w:val="-3"/>
          <w:lang w:val="es-ES_tradnl" w:eastAsia="es-ES"/>
        </w:rPr>
      </w:pPr>
      <w:r w:rsidRPr="00616DF7">
        <w:rPr>
          <w:rFonts w:eastAsia="Times New Roman" w:cstheme="minorHAnsi"/>
          <w:b/>
          <w:spacing w:val="-3"/>
          <w:lang w:val="es-ES_tradnl" w:eastAsia="es-ES"/>
        </w:rPr>
        <w:t>FORMULA LA SIGUIENTE OFERTA:</w:t>
      </w:r>
    </w:p>
    <w:p w14:paraId="38C4693B" w14:textId="77777777" w:rsidR="005920A3" w:rsidRPr="00616DF7" w:rsidRDefault="005920A3" w:rsidP="005920A3">
      <w:pPr>
        <w:tabs>
          <w:tab w:val="left" w:pos="-1800"/>
        </w:tabs>
        <w:suppressAutoHyphens/>
        <w:spacing w:after="0" w:line="240" w:lineRule="auto"/>
        <w:jc w:val="both"/>
        <w:rPr>
          <w:rFonts w:eastAsia="Times New Roman" w:cstheme="minorHAnsi"/>
          <w:b/>
          <w:spacing w:val="-3"/>
          <w:lang w:val="es-ES_tradnl" w:eastAsia="es-ES"/>
        </w:rPr>
      </w:pPr>
    </w:p>
    <w:p w14:paraId="15B204D4" w14:textId="77777777" w:rsidR="005920A3" w:rsidRPr="00616DF7" w:rsidRDefault="005920A3" w:rsidP="005920A3">
      <w:pPr>
        <w:tabs>
          <w:tab w:val="left" w:pos="-1800"/>
        </w:tabs>
        <w:suppressAutoHyphens/>
        <w:spacing w:after="0" w:line="240" w:lineRule="auto"/>
        <w:jc w:val="both"/>
        <w:rPr>
          <w:rFonts w:eastAsia="Times New Roman" w:cstheme="minorHAnsi"/>
          <w:spacing w:val="-3"/>
          <w:sz w:val="20"/>
          <w:szCs w:val="20"/>
          <w:lang w:val="es-ES_tradnl" w:eastAsia="es-ES"/>
        </w:rPr>
      </w:pPr>
    </w:p>
    <w:tbl>
      <w:tblPr>
        <w:tblW w:w="8930" w:type="dxa"/>
        <w:tblInd w:w="27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3"/>
        <w:gridCol w:w="5214"/>
        <w:gridCol w:w="1843"/>
      </w:tblGrid>
      <w:tr w:rsidR="00257C87" w:rsidRPr="00EA180F" w14:paraId="2D8E04E3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5D4873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lang w:eastAsia="es-ES"/>
              </w:rPr>
            </w:pPr>
            <w:r w:rsidRPr="00EA180F">
              <w:rPr>
                <w:rFonts w:eastAsia="Times New Roman" w:cstheme="minorHAnsi"/>
                <w:b/>
                <w:snapToGrid w:val="0"/>
                <w:lang w:eastAsia="es-ES"/>
              </w:rPr>
              <w:t>ARTICULO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B127E2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lang w:eastAsia="es-ES"/>
              </w:rPr>
            </w:pPr>
            <w:r w:rsidRPr="00EA180F">
              <w:rPr>
                <w:rFonts w:eastAsia="Times New Roman" w:cstheme="minorHAnsi"/>
                <w:b/>
                <w:snapToGrid w:val="0"/>
                <w:lang w:eastAsia="es-ES"/>
              </w:rPr>
              <w:t xml:space="preserve">BEBIDAS CALIENTES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6540D93" w14:textId="0AE3A762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lang w:eastAsia="es-ES"/>
              </w:rPr>
            </w:pPr>
            <w:r w:rsidRPr="00EA180F">
              <w:rPr>
                <w:rFonts w:eastAsia="Times New Roman" w:cstheme="minorHAnsi"/>
                <w:b/>
                <w:snapToGrid w:val="0"/>
                <w:lang w:eastAsia="es-ES"/>
              </w:rPr>
              <w:t xml:space="preserve">PRECIO </w:t>
            </w:r>
          </w:p>
          <w:p w14:paraId="71999FA2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lang w:eastAsia="es-ES"/>
              </w:rPr>
            </w:pPr>
            <w:r w:rsidRPr="00EA180F">
              <w:rPr>
                <w:rFonts w:eastAsia="Times New Roman" w:cstheme="minorHAnsi"/>
                <w:b/>
                <w:snapToGrid w:val="0"/>
                <w:lang w:eastAsia="es-ES"/>
              </w:rPr>
              <w:t>(IVA incluido)</w:t>
            </w:r>
          </w:p>
        </w:tc>
      </w:tr>
      <w:tr w:rsidR="00257C87" w:rsidRPr="00EA180F" w14:paraId="4D54BA12" w14:textId="77777777" w:rsidTr="00AE74E0">
        <w:trPr>
          <w:trHeight w:val="17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E35D5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1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543FD28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Café solo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1C5393AB" w14:textId="5A9901A3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22CE5107" w14:textId="77777777" w:rsidTr="00AE74E0">
        <w:trPr>
          <w:trHeight w:val="17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33229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2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581EC5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Café cortado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6BA1372B" w14:textId="3AE0BC68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496BEE10" w14:textId="77777777" w:rsidTr="00AE74E0">
        <w:trPr>
          <w:trHeight w:val="17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73C4D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3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A1501C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Café con leche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178AF87F" w14:textId="5AA8B4BA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11693622" w14:textId="77777777" w:rsidTr="00AE74E0">
        <w:trPr>
          <w:trHeight w:val="17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B20E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4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F39F8D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Café bombón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553C9D3E" w14:textId="152A2056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421530CC" w14:textId="77777777" w:rsidTr="00AE74E0">
        <w:trPr>
          <w:trHeight w:val="17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E6B54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5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78391A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Café descafeinado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1A336E25" w14:textId="0C2731C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4A40CA42" w14:textId="77777777" w:rsidTr="00AE74E0">
        <w:trPr>
          <w:trHeight w:val="17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D428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6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C0D866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Infusiones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1E3AA10A" w14:textId="56AD4B0D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00C4F557" w14:textId="77777777" w:rsidTr="00AE74E0">
        <w:trPr>
          <w:trHeight w:val="17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C26B6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7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85DAB4" w14:textId="77777777" w:rsidR="00257C87" w:rsidRPr="00EA180F" w:rsidRDefault="00257C87" w:rsidP="00AE74E0">
            <w:pPr>
              <w:tabs>
                <w:tab w:val="left" w:pos="970"/>
              </w:tabs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Vaso de leche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4923E2EA" w14:textId="51250E8F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0B6BA9A1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1F04C547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8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1510F0E4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Vaso de leche con Cola Cao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45F60D5E" w14:textId="15AC5FD0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11080EF0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3C573272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783718A7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Otros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74B9A551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506C0D1D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31C00F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lang w:eastAsia="es-ES"/>
              </w:rPr>
            </w:pPr>
            <w:r w:rsidRPr="00EA180F">
              <w:rPr>
                <w:rFonts w:eastAsia="Times New Roman" w:cstheme="minorHAnsi"/>
                <w:b/>
                <w:snapToGrid w:val="0"/>
                <w:lang w:eastAsia="es-ES"/>
              </w:rPr>
              <w:t>ARTICULO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A20C76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lang w:eastAsia="es-ES"/>
              </w:rPr>
            </w:pPr>
            <w:r>
              <w:rPr>
                <w:rFonts w:eastAsia="Times New Roman" w:cstheme="minorHAnsi"/>
                <w:b/>
                <w:snapToGrid w:val="0"/>
                <w:lang w:eastAsia="es-ES"/>
              </w:rPr>
              <w:t>ACOMPAÑAMIENTOS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C5055F" w14:textId="77777777" w:rsidR="00257C87" w:rsidRPr="00EA180F" w:rsidRDefault="00257C87" w:rsidP="00AE74E0">
            <w:pPr>
              <w:spacing w:after="0" w:line="240" w:lineRule="auto"/>
              <w:ind w:right="433"/>
              <w:jc w:val="center"/>
              <w:rPr>
                <w:rFonts w:eastAsia="Times New Roman" w:cstheme="minorHAnsi"/>
                <w:b/>
                <w:snapToGrid w:val="0"/>
                <w:sz w:val="24"/>
                <w:szCs w:val="20"/>
                <w:lang w:eastAsia="es-ES"/>
              </w:rPr>
            </w:pPr>
          </w:p>
        </w:tc>
      </w:tr>
      <w:tr w:rsidR="00257C87" w:rsidRPr="00EA180F" w14:paraId="4AB5B75A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5C3FF843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9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1D23FD4E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Tostada con aceite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08B96072" w14:textId="43D5962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23594B0F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3847CB8A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1</w:t>
            </w: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0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355850CA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Tostada con tomate y aceite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18201F31" w14:textId="73EE28D0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62179ACB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33A13107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lastRenderedPageBreak/>
              <w:t>11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49E2A452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Pieza de fruta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16C6C245" w14:textId="12A09AD1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3B554DC5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3E9A53C2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12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418C168A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Pincho de tortilla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3649768A" w14:textId="3660031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23C401CD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52955CE6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13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4719D7B2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Bizcocho casero (1 porción)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45748FF8" w14:textId="1C6367EB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2A250D66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85CDBF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lang w:eastAsia="es-ES"/>
              </w:rPr>
            </w:pPr>
            <w:r w:rsidRPr="00EA180F">
              <w:rPr>
                <w:rFonts w:eastAsia="Times New Roman" w:cstheme="minorHAnsi"/>
                <w:b/>
                <w:snapToGrid w:val="0"/>
                <w:lang w:eastAsia="es-ES"/>
              </w:rPr>
              <w:t>ARTICULO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532DBAB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lang w:eastAsia="es-ES"/>
              </w:rPr>
            </w:pPr>
            <w:r w:rsidRPr="00EA180F">
              <w:rPr>
                <w:rFonts w:eastAsia="Times New Roman" w:cstheme="minorHAnsi"/>
                <w:b/>
                <w:snapToGrid w:val="0"/>
                <w:lang w:eastAsia="es-ES"/>
              </w:rPr>
              <w:t>BEBIDAS FRIAS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3B2233AB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sz w:val="24"/>
                <w:szCs w:val="20"/>
                <w:lang w:eastAsia="es-ES"/>
              </w:rPr>
            </w:pPr>
          </w:p>
        </w:tc>
      </w:tr>
      <w:tr w:rsidR="00257C87" w:rsidRPr="00EA180F" w14:paraId="61F8B8C9" w14:textId="77777777" w:rsidTr="00AE74E0">
        <w:trPr>
          <w:trHeight w:val="170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6A7FD992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1</w:t>
            </w: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4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45CA95DF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Zumo, refresco, batido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07E47211" w14:textId="2C965EB1" w:rsidR="00257C87" w:rsidRPr="00F01400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13E2F194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1DD5E338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1</w:t>
            </w: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5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317A99E9" w14:textId="2FE62A2D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Coca Cola (lata)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476F4CD2" w14:textId="1FBB683F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47EEB19D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045A73B7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1</w:t>
            </w: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6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1D15E8C2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Coca-Cola botella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6C8F1392" w14:textId="739AF859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1524FA16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2B20AB54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1</w:t>
            </w: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7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1F598072" w14:textId="6BB5F4DD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 xml:space="preserve">Zumo </w:t>
            </w:r>
            <w:r w:rsidR="00314144"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naranja natural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47A16177" w14:textId="1B3668C4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51319965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469AC807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1</w:t>
            </w: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8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3AF88A90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Zumo multifrutas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6BE87DDE" w14:textId="115DF98D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742EA815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76D69952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1</w:t>
            </w: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9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21C4D2A1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Agua mineral 33 cl.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16D13D70" w14:textId="5D3B6199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59E44544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3CF328E3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20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57745EA9" w14:textId="6FFB8B8E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 xml:space="preserve">Agua </w:t>
            </w:r>
            <w:r w:rsidR="00314144"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mineral 50</w:t>
            </w: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 xml:space="preserve"> cl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26605D33" w14:textId="4A1C2072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0D91D61D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25423671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782F66BD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Otros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4D854AC2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1A57D434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CFBDA6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lang w:eastAsia="es-ES"/>
              </w:rPr>
            </w:pPr>
            <w:r w:rsidRPr="00EA180F">
              <w:rPr>
                <w:rFonts w:eastAsia="Times New Roman" w:cstheme="minorHAnsi"/>
                <w:b/>
                <w:snapToGrid w:val="0"/>
                <w:lang w:eastAsia="es-ES"/>
              </w:rPr>
              <w:t>ARTICULO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AB5C19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lang w:eastAsia="es-ES"/>
              </w:rPr>
            </w:pPr>
            <w:r w:rsidRPr="00EA180F">
              <w:rPr>
                <w:rFonts w:eastAsia="Times New Roman" w:cstheme="minorHAnsi"/>
                <w:b/>
                <w:snapToGrid w:val="0"/>
                <w:lang w:eastAsia="es-ES"/>
              </w:rPr>
              <w:t>SANDWICHES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32F92045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sz w:val="24"/>
                <w:szCs w:val="20"/>
                <w:lang w:eastAsia="es-ES"/>
              </w:rPr>
            </w:pPr>
          </w:p>
        </w:tc>
      </w:tr>
      <w:tr w:rsidR="00257C87" w:rsidRPr="00EA180F" w14:paraId="6BB83856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3674A043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2</w:t>
            </w: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1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33350E38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Mixto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156F590E" w14:textId="3415848A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5CB53937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15563BAC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283BF5D9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1F5360CC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08B3C2D7" w14:textId="77777777" w:rsidTr="00AE74E0">
        <w:trPr>
          <w:trHeight w:val="49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60DB48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lang w:eastAsia="es-ES"/>
              </w:rPr>
            </w:pPr>
            <w:r w:rsidRPr="00EA180F">
              <w:rPr>
                <w:rFonts w:eastAsia="Times New Roman" w:cstheme="minorHAnsi"/>
                <w:b/>
                <w:snapToGrid w:val="0"/>
                <w:lang w:eastAsia="es-ES"/>
              </w:rPr>
              <w:t>ARTICULO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C92D01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lang w:eastAsia="es-ES"/>
              </w:rPr>
            </w:pPr>
            <w:r w:rsidRPr="00EA180F">
              <w:rPr>
                <w:rFonts w:eastAsia="Times New Roman" w:cstheme="minorHAnsi"/>
                <w:b/>
                <w:snapToGrid w:val="0"/>
                <w:lang w:eastAsia="es-ES"/>
              </w:rPr>
              <w:t>BOCADILLOS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DD03CA8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sz w:val="24"/>
                <w:szCs w:val="20"/>
                <w:lang w:eastAsia="es-ES"/>
              </w:rPr>
            </w:pPr>
          </w:p>
        </w:tc>
      </w:tr>
      <w:tr w:rsidR="00257C87" w:rsidRPr="00EA180F" w14:paraId="3DEA06BD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7346625B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2</w:t>
            </w: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2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6E383C5C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Tortilla, bacon, lomo, chorizo, salchichón, queso</w:t>
            </w: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 xml:space="preserve"> (1 ingrediente)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7E7086A3" w14:textId="388A74C8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6640DC7C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56114D50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2</w:t>
            </w: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3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70CFC8EE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Tortilla, bacon, lomo, chorizo, salchichón, queso</w:t>
            </w: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, pimiento, tomate, lechuga…</w:t>
            </w: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 xml:space="preserve"> (</w:t>
            </w: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2 ingredientes</w:t>
            </w: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6E5C4E9D" w14:textId="32AEDD8C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73705F15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61578033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2</w:t>
            </w: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4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74DE07BB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Tortilla, bacon, lomo, chorizo, salchichón, queso</w:t>
            </w: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, pimiento, tomate, lechuga</w:t>
            </w: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 xml:space="preserve"> (</w:t>
            </w: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3</w:t>
            </w: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 xml:space="preserve"> ingredientes).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04DB7DA9" w14:textId="797602DF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7F52BDE1" w14:textId="77777777" w:rsidTr="00AE74E0">
        <w:trPr>
          <w:trHeight w:val="49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FCACA7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lang w:eastAsia="es-ES"/>
              </w:rPr>
            </w:pPr>
            <w:r w:rsidRPr="00EA180F">
              <w:rPr>
                <w:rFonts w:eastAsia="Times New Roman" w:cstheme="minorHAnsi"/>
                <w:b/>
                <w:snapToGrid w:val="0"/>
                <w:lang w:eastAsia="es-ES"/>
              </w:rPr>
              <w:t>ARTICULO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0785E9B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lang w:eastAsia="es-ES"/>
              </w:rPr>
            </w:pPr>
            <w:r w:rsidRPr="00EA180F">
              <w:rPr>
                <w:rFonts w:eastAsia="Times New Roman" w:cstheme="minorHAnsi"/>
                <w:b/>
                <w:snapToGrid w:val="0"/>
                <w:lang w:eastAsia="es-ES"/>
              </w:rPr>
              <w:t>MEDIOS BOCADILLOS O PULGAS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4D23547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sz w:val="24"/>
                <w:szCs w:val="20"/>
                <w:lang w:eastAsia="es-ES"/>
              </w:rPr>
            </w:pPr>
          </w:p>
        </w:tc>
      </w:tr>
      <w:tr w:rsidR="00257C87" w:rsidRPr="00EA180F" w14:paraId="708CB56A" w14:textId="77777777" w:rsidTr="00AE74E0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244B5FD2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2</w:t>
            </w:r>
            <w:r>
              <w:rPr>
                <w:rFonts w:eastAsia="Times New Roman" w:cstheme="minorHAnsi"/>
                <w:snapToGrid w:val="0"/>
                <w:color w:val="000000"/>
                <w:lang w:eastAsia="es-ES"/>
              </w:rPr>
              <w:t>5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7AA7B129" w14:textId="77777777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snapToGrid w:val="0"/>
                <w:color w:val="000000"/>
                <w:lang w:eastAsia="es-ES"/>
              </w:rPr>
              <w:t>Tortilla, bacon, lomo, chorizo, salchichón, queso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0E4462BD" w14:textId="3F591C00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257C87" w14:paraId="2D640703" w14:textId="77777777" w:rsidTr="00257C87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734DFB59" w14:textId="51E362C7" w:rsidR="00257C87" w:rsidRPr="00257C87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napToGrid w:val="0"/>
                <w:color w:val="000000"/>
                <w:lang w:eastAsia="es-ES"/>
              </w:rPr>
            </w:pPr>
            <w:r w:rsidRPr="00EA180F">
              <w:rPr>
                <w:rFonts w:eastAsia="Times New Roman" w:cstheme="minorHAnsi"/>
                <w:b/>
                <w:snapToGrid w:val="0"/>
                <w:lang w:eastAsia="es-ES"/>
              </w:rPr>
              <w:t>ARTICULO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D9D9D9"/>
          </w:tcPr>
          <w:p w14:paraId="11B07354" w14:textId="3495C1FD" w:rsidR="00257C87" w:rsidRPr="00257C87" w:rsidRDefault="00257C87" w:rsidP="00257C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napToGrid w:val="0"/>
                <w:color w:val="000000"/>
                <w:lang w:eastAsia="es-ES"/>
              </w:rPr>
            </w:pPr>
            <w:r w:rsidRPr="00257C87">
              <w:rPr>
                <w:rFonts w:eastAsia="Times New Roman" w:cstheme="minorHAnsi"/>
                <w:b/>
                <w:bCs/>
                <w:snapToGrid w:val="0"/>
                <w:color w:val="000000"/>
                <w:lang w:eastAsia="es-ES"/>
              </w:rPr>
              <w:t>OTROS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394529DE" w14:textId="77777777" w:rsidR="00257C87" w:rsidRPr="00257C87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0A09FD18" w14:textId="77777777" w:rsidTr="00257C87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716DBE00" w14:textId="6E1D7520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1A1F03E2" w14:textId="061945F1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32E4AE93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2F659E89" w14:textId="77777777" w:rsidTr="00257C87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3C3F4455" w14:textId="7B234E66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622D36B6" w14:textId="129CF403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7B98C90B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  <w:tr w:rsidR="00257C87" w:rsidRPr="00EA180F" w14:paraId="28810B62" w14:textId="77777777" w:rsidTr="00257C87">
        <w:trPr>
          <w:trHeight w:val="247"/>
        </w:trPr>
        <w:tc>
          <w:tcPr>
            <w:tcW w:w="187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687FCB34" w14:textId="14838FF9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</w:p>
        </w:tc>
        <w:tc>
          <w:tcPr>
            <w:tcW w:w="52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09A37724" w14:textId="2A49D92E" w:rsidR="00257C87" w:rsidRPr="00EA180F" w:rsidRDefault="00257C87" w:rsidP="00AE74E0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14:paraId="5F1E4D1C" w14:textId="77777777" w:rsidR="00257C87" w:rsidRPr="00EA180F" w:rsidRDefault="00257C87" w:rsidP="00AE74E0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4"/>
                <w:szCs w:val="20"/>
                <w:lang w:eastAsia="es-ES"/>
              </w:rPr>
            </w:pPr>
          </w:p>
        </w:tc>
      </w:tr>
    </w:tbl>
    <w:p w14:paraId="53A591AA" w14:textId="77777777" w:rsidR="005920A3" w:rsidRPr="00616DF7" w:rsidRDefault="005920A3" w:rsidP="005920A3">
      <w:pPr>
        <w:spacing w:after="0" w:line="240" w:lineRule="auto"/>
        <w:rPr>
          <w:rFonts w:eastAsia="Times New Roman" w:cstheme="minorHAnsi"/>
          <w:sz w:val="24"/>
          <w:szCs w:val="20"/>
          <w:lang w:val="es-ES_tradnl" w:eastAsia="es-ES"/>
        </w:rPr>
      </w:pPr>
    </w:p>
    <w:p w14:paraId="11D1F762" w14:textId="77777777" w:rsidR="005920A3" w:rsidRPr="00616DF7" w:rsidRDefault="005920A3" w:rsidP="005920A3">
      <w:pPr>
        <w:tabs>
          <w:tab w:val="left" w:pos="1391"/>
        </w:tabs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090F2838" w14:textId="0EB3C8E6" w:rsidR="00494BA8" w:rsidRDefault="00494BA8" w:rsidP="00B61EDC">
      <w:pPr>
        <w:jc w:val="center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>En Toledo , a ___ de julio  de 202</w:t>
      </w:r>
      <w:r w:rsidR="0092117F">
        <w:rPr>
          <w:rFonts w:cstheme="minorHAnsi"/>
          <w:lang w:val="es-ES_tradnl"/>
        </w:rPr>
        <w:t>6</w:t>
      </w:r>
    </w:p>
    <w:p w14:paraId="5AE80F41" w14:textId="139E15B2" w:rsidR="00494BA8" w:rsidRDefault="00494BA8" w:rsidP="00B61EDC">
      <w:pPr>
        <w:jc w:val="center"/>
        <w:rPr>
          <w:rFonts w:cstheme="minorHAnsi"/>
          <w:lang w:val="es-ES_tradnl"/>
        </w:rPr>
      </w:pPr>
    </w:p>
    <w:p w14:paraId="2CC10E48" w14:textId="77777777" w:rsidR="00494BA8" w:rsidRDefault="00494BA8" w:rsidP="00B61EDC">
      <w:pPr>
        <w:jc w:val="center"/>
        <w:rPr>
          <w:rFonts w:cstheme="minorHAnsi"/>
          <w:lang w:val="es-ES_tradnl"/>
        </w:rPr>
      </w:pPr>
    </w:p>
    <w:p w14:paraId="0D12B929" w14:textId="04502764" w:rsidR="005920A3" w:rsidRPr="00616DF7" w:rsidRDefault="00494BA8" w:rsidP="00B61EDC">
      <w:pPr>
        <w:jc w:val="center"/>
        <w:rPr>
          <w:rFonts w:eastAsia="Times New Roman" w:cstheme="minorHAnsi"/>
          <w:spacing w:val="-3"/>
          <w:sz w:val="20"/>
          <w:szCs w:val="20"/>
          <w:lang w:val="es-ES_tradnl" w:eastAsia="es-ES"/>
        </w:rPr>
      </w:pPr>
      <w:r>
        <w:rPr>
          <w:rFonts w:cstheme="minorHAnsi"/>
          <w:lang w:val="es-ES_tradnl"/>
        </w:rPr>
        <w:t>Fdo.: (</w:t>
      </w:r>
      <w:r w:rsidR="005920A3" w:rsidRPr="00616DF7">
        <w:rPr>
          <w:rFonts w:cstheme="minorHAnsi"/>
          <w:lang w:val="es-ES_tradnl"/>
        </w:rPr>
        <w:t>firma de la persona que realiza la propuesta</w:t>
      </w:r>
      <w:r>
        <w:rPr>
          <w:rFonts w:cstheme="minorHAnsi"/>
          <w:lang w:val="es-ES_tradnl"/>
        </w:rPr>
        <w:t xml:space="preserve">) </w:t>
      </w:r>
    </w:p>
    <w:p w14:paraId="22561431" w14:textId="77777777" w:rsidR="005920A3" w:rsidRPr="00616DF7" w:rsidRDefault="005920A3" w:rsidP="005920A3">
      <w:pPr>
        <w:tabs>
          <w:tab w:val="left" w:pos="-1800"/>
        </w:tabs>
        <w:suppressAutoHyphens/>
        <w:spacing w:after="0" w:line="240" w:lineRule="auto"/>
        <w:jc w:val="both"/>
        <w:rPr>
          <w:rFonts w:eastAsia="Times New Roman" w:cstheme="minorHAnsi"/>
          <w:spacing w:val="-3"/>
          <w:lang w:val="es-ES_tradnl" w:eastAsia="es-ES"/>
        </w:rPr>
      </w:pPr>
    </w:p>
    <w:p w14:paraId="5B515B6A" w14:textId="77777777" w:rsidR="005920A3" w:rsidRPr="00616DF7" w:rsidRDefault="005920A3" w:rsidP="005920A3">
      <w:pPr>
        <w:rPr>
          <w:rFonts w:cstheme="minorHAnsi"/>
          <w:b/>
          <w:bCs/>
          <w:sz w:val="24"/>
          <w:szCs w:val="24"/>
          <w:u w:val="single"/>
        </w:rPr>
      </w:pPr>
    </w:p>
    <w:p w14:paraId="5B2CD383" w14:textId="77777777" w:rsidR="005920A3" w:rsidRPr="00616DF7" w:rsidRDefault="005920A3">
      <w:pPr>
        <w:rPr>
          <w:rFonts w:eastAsia="Times New Roman" w:cstheme="minorHAnsi"/>
          <w:b/>
          <w:color w:val="000000"/>
          <w:lang w:eastAsia="es-ES"/>
        </w:rPr>
      </w:pPr>
    </w:p>
    <w:sectPr w:rsidR="005920A3" w:rsidRPr="00616DF7" w:rsidSect="00494BA8">
      <w:headerReference w:type="default" r:id="rId7"/>
      <w:pgSz w:w="11906" w:h="16838"/>
      <w:pgMar w:top="2362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A2B2" w14:textId="77777777" w:rsidR="00CF4441" w:rsidRDefault="00CF4441" w:rsidP="008F42BD">
      <w:pPr>
        <w:spacing w:after="0" w:line="240" w:lineRule="auto"/>
      </w:pPr>
      <w:r>
        <w:separator/>
      </w:r>
    </w:p>
  </w:endnote>
  <w:endnote w:type="continuationSeparator" w:id="0">
    <w:p w14:paraId="589A5123" w14:textId="77777777" w:rsidR="00CF4441" w:rsidRDefault="00CF4441" w:rsidP="008F4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2602E" w14:textId="77777777" w:rsidR="00CF4441" w:rsidRDefault="00CF4441" w:rsidP="008F42BD">
      <w:pPr>
        <w:spacing w:after="0" w:line="240" w:lineRule="auto"/>
      </w:pPr>
      <w:r>
        <w:separator/>
      </w:r>
    </w:p>
  </w:footnote>
  <w:footnote w:type="continuationSeparator" w:id="0">
    <w:p w14:paraId="39283EF9" w14:textId="77777777" w:rsidR="00CF4441" w:rsidRDefault="00CF4441" w:rsidP="008F4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2F5F" w14:textId="77777777" w:rsidR="00494BA8" w:rsidRDefault="00494BA8" w:rsidP="00CE5071">
    <w:pPr>
      <w:pStyle w:val="Encabezado"/>
      <w:spacing w:line="360" w:lineRule="auto"/>
      <w:rPr>
        <w:b/>
        <w:color w:val="010082"/>
        <w:sz w:val="18"/>
        <w:szCs w:val="18"/>
      </w:rPr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2E2DEB59" wp14:editId="7C32E16E">
          <wp:simplePos x="0" y="0"/>
          <wp:positionH relativeFrom="margin">
            <wp:align>right</wp:align>
          </wp:positionH>
          <wp:positionV relativeFrom="paragraph">
            <wp:posOffset>-22860</wp:posOffset>
          </wp:positionV>
          <wp:extent cx="935990" cy="933450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_alta_resoliucion-todo trans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071">
      <w:rPr>
        <w:noProof/>
      </w:rPr>
      <w:drawing>
        <wp:anchor distT="0" distB="0" distL="114300" distR="114300" simplePos="0" relativeHeight="251661312" behindDoc="0" locked="0" layoutInCell="1" allowOverlap="1" wp14:anchorId="45E68BB4" wp14:editId="388A56BA">
          <wp:simplePos x="0" y="0"/>
          <wp:positionH relativeFrom="column">
            <wp:posOffset>-666750</wp:posOffset>
          </wp:positionH>
          <wp:positionV relativeFrom="paragraph">
            <wp:posOffset>-29845</wp:posOffset>
          </wp:positionV>
          <wp:extent cx="1169035" cy="754109"/>
          <wp:effectExtent l="0" t="0" r="0" b="8255"/>
          <wp:wrapNone/>
          <wp:docPr id="25" name="Imagen 25" descr="https://www.castillalamancha.es/sites/default/files/documentos/paginas/imagenes/logonuevoazul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castillalamancha.es/sites/default/files/documentos/paginas/imagenes/logonuevoazul_0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754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071">
      <w:rPr>
        <w:b/>
        <w:color w:val="010082"/>
        <w:sz w:val="18"/>
        <w:szCs w:val="18"/>
      </w:rPr>
      <w:t xml:space="preserve">                                 </w:t>
    </w:r>
  </w:p>
  <w:p w14:paraId="42037CE7" w14:textId="37E4A4C7" w:rsidR="00CE5071" w:rsidRPr="003001BC" w:rsidRDefault="00494BA8" w:rsidP="00494BA8">
    <w:pPr>
      <w:pStyle w:val="Encabezado"/>
      <w:spacing w:line="360" w:lineRule="auto"/>
      <w:jc w:val="center"/>
      <w:rPr>
        <w:b/>
        <w:color w:val="010082"/>
        <w:sz w:val="18"/>
        <w:szCs w:val="18"/>
      </w:rPr>
    </w:pPr>
    <w:r>
      <w:rPr>
        <w:b/>
        <w:color w:val="010082"/>
        <w:sz w:val="18"/>
        <w:szCs w:val="18"/>
      </w:rPr>
      <w:t xml:space="preserve">                                    </w:t>
    </w:r>
    <w:r w:rsidR="00CE5071" w:rsidRPr="003001BC">
      <w:rPr>
        <w:b/>
        <w:color w:val="010082"/>
        <w:sz w:val="18"/>
        <w:szCs w:val="18"/>
      </w:rPr>
      <w:t>Consejería de Educación, Cultura y Deportes de Castilla – La Mancha</w:t>
    </w:r>
  </w:p>
  <w:p w14:paraId="1ADB7200" w14:textId="5BAB6F06" w:rsidR="00CE5071" w:rsidRPr="00494BA8" w:rsidRDefault="00494BA8" w:rsidP="00494BA8">
    <w:pPr>
      <w:pStyle w:val="Encabezado"/>
      <w:spacing w:line="36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</w:t>
    </w:r>
    <w:r w:rsidR="00CE5071" w:rsidRPr="00494BA8">
      <w:rPr>
        <w:b/>
        <w:sz w:val="28"/>
        <w:szCs w:val="28"/>
      </w:rPr>
      <w:t>IES UNIVERSIDAD LABORAL DE TOLEDO</w:t>
    </w:r>
  </w:p>
  <w:p w14:paraId="6FB139CC" w14:textId="77777777" w:rsidR="00536B87" w:rsidRDefault="00536B87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A2BAEB" wp14:editId="6AE9A801">
              <wp:simplePos x="0" y="0"/>
              <wp:positionH relativeFrom="column">
                <wp:posOffset>4730115</wp:posOffset>
              </wp:positionH>
              <wp:positionV relativeFrom="paragraph">
                <wp:posOffset>-344805</wp:posOffset>
              </wp:positionV>
              <wp:extent cx="1390650" cy="120015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1200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DF1804" w14:textId="77777777" w:rsidR="00536B87" w:rsidRDefault="00536B8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2BAE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72.45pt;margin-top:-27.15pt;width:109.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" fillcolor="white [3201]" stroked="f" strokeweight=".5pt">
              <v:textbox>
                <w:txbxContent>
                  <w:p w14:paraId="20DF1804" w14:textId="77777777" w:rsidR="00536B87" w:rsidRDefault="00536B87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C3B6C"/>
    <w:multiLevelType w:val="hybridMultilevel"/>
    <w:tmpl w:val="2E5E2816"/>
    <w:lvl w:ilvl="0" w:tplc="6ACA4AA6"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69A0EE3"/>
    <w:multiLevelType w:val="hybridMultilevel"/>
    <w:tmpl w:val="9FC0316A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2B064D88"/>
    <w:multiLevelType w:val="hybridMultilevel"/>
    <w:tmpl w:val="647A165C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1E96C9E"/>
    <w:multiLevelType w:val="hybridMultilevel"/>
    <w:tmpl w:val="5F583C8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72920"/>
    <w:multiLevelType w:val="hybridMultilevel"/>
    <w:tmpl w:val="E6A02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E28"/>
    <w:multiLevelType w:val="hybridMultilevel"/>
    <w:tmpl w:val="E4985336"/>
    <w:lvl w:ilvl="0" w:tplc="22E63D38">
      <w:start w:val="1"/>
      <w:numFmt w:val="decimal"/>
      <w:lvlText w:val="(%1)"/>
      <w:lvlJc w:val="left"/>
      <w:pPr>
        <w:tabs>
          <w:tab w:val="num" w:pos="1077"/>
        </w:tabs>
        <w:ind w:left="1077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B66D99"/>
    <w:multiLevelType w:val="hybridMultilevel"/>
    <w:tmpl w:val="A0F2049C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BA221C4"/>
    <w:multiLevelType w:val="hybridMultilevel"/>
    <w:tmpl w:val="27BE1B5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F4A7586"/>
    <w:multiLevelType w:val="hybridMultilevel"/>
    <w:tmpl w:val="F0407F3C"/>
    <w:lvl w:ilvl="0" w:tplc="0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810366584">
    <w:abstractNumId w:val="6"/>
  </w:num>
  <w:num w:numId="2" w16cid:durableId="1694571060">
    <w:abstractNumId w:val="2"/>
  </w:num>
  <w:num w:numId="3" w16cid:durableId="70271826">
    <w:abstractNumId w:val="4"/>
  </w:num>
  <w:num w:numId="4" w16cid:durableId="6016941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2516151">
    <w:abstractNumId w:val="3"/>
  </w:num>
  <w:num w:numId="6" w16cid:durableId="1327443534">
    <w:abstractNumId w:val="7"/>
  </w:num>
  <w:num w:numId="7" w16cid:durableId="74398967">
    <w:abstractNumId w:val="1"/>
  </w:num>
  <w:num w:numId="8" w16cid:durableId="653948456">
    <w:abstractNumId w:val="8"/>
  </w:num>
  <w:num w:numId="9" w16cid:durableId="64843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15"/>
    <w:rsid w:val="00017F37"/>
    <w:rsid w:val="00020D6C"/>
    <w:rsid w:val="00026339"/>
    <w:rsid w:val="000906A6"/>
    <w:rsid w:val="00095E50"/>
    <w:rsid w:val="000A4F10"/>
    <w:rsid w:val="000B32E9"/>
    <w:rsid w:val="000D084C"/>
    <w:rsid w:val="000D1301"/>
    <w:rsid w:val="000E683E"/>
    <w:rsid w:val="000F5A40"/>
    <w:rsid w:val="00104626"/>
    <w:rsid w:val="00125E31"/>
    <w:rsid w:val="00127963"/>
    <w:rsid w:val="00141A28"/>
    <w:rsid w:val="00142BBE"/>
    <w:rsid w:val="001434EB"/>
    <w:rsid w:val="00167D28"/>
    <w:rsid w:val="00174080"/>
    <w:rsid w:val="00184BB0"/>
    <w:rsid w:val="001B3F56"/>
    <w:rsid w:val="001B4435"/>
    <w:rsid w:val="001C2946"/>
    <w:rsid w:val="001C3AB7"/>
    <w:rsid w:val="001C70C6"/>
    <w:rsid w:val="001E217C"/>
    <w:rsid w:val="001E3ACE"/>
    <w:rsid w:val="001E5ABE"/>
    <w:rsid w:val="001E71B5"/>
    <w:rsid w:val="00213591"/>
    <w:rsid w:val="002149F5"/>
    <w:rsid w:val="0021748E"/>
    <w:rsid w:val="00223E4E"/>
    <w:rsid w:val="002276D1"/>
    <w:rsid w:val="002367EE"/>
    <w:rsid w:val="00243779"/>
    <w:rsid w:val="00246524"/>
    <w:rsid w:val="00253731"/>
    <w:rsid w:val="00255A78"/>
    <w:rsid w:val="00257C87"/>
    <w:rsid w:val="002615C4"/>
    <w:rsid w:val="002965EB"/>
    <w:rsid w:val="002B0CE3"/>
    <w:rsid w:val="002C47E5"/>
    <w:rsid w:val="002C7A6A"/>
    <w:rsid w:val="002C7B36"/>
    <w:rsid w:val="002D7ECB"/>
    <w:rsid w:val="002E0288"/>
    <w:rsid w:val="002E2D72"/>
    <w:rsid w:val="002F550B"/>
    <w:rsid w:val="003036C6"/>
    <w:rsid w:val="00304DDE"/>
    <w:rsid w:val="00314144"/>
    <w:rsid w:val="003675D7"/>
    <w:rsid w:val="00370D12"/>
    <w:rsid w:val="0037132D"/>
    <w:rsid w:val="0037142F"/>
    <w:rsid w:val="0037588C"/>
    <w:rsid w:val="003758E7"/>
    <w:rsid w:val="003823B2"/>
    <w:rsid w:val="00393781"/>
    <w:rsid w:val="003A4AA9"/>
    <w:rsid w:val="003A6FF5"/>
    <w:rsid w:val="003E5E61"/>
    <w:rsid w:val="003F1B7D"/>
    <w:rsid w:val="00405874"/>
    <w:rsid w:val="00405FE3"/>
    <w:rsid w:val="0041028B"/>
    <w:rsid w:val="004112EF"/>
    <w:rsid w:val="00415B9C"/>
    <w:rsid w:val="0046302D"/>
    <w:rsid w:val="00463474"/>
    <w:rsid w:val="00491131"/>
    <w:rsid w:val="00494BA8"/>
    <w:rsid w:val="004950BB"/>
    <w:rsid w:val="004A114B"/>
    <w:rsid w:val="004D005E"/>
    <w:rsid w:val="004E5169"/>
    <w:rsid w:val="004F38CB"/>
    <w:rsid w:val="005008B7"/>
    <w:rsid w:val="00531FEC"/>
    <w:rsid w:val="00536B87"/>
    <w:rsid w:val="005463C1"/>
    <w:rsid w:val="0055333F"/>
    <w:rsid w:val="00565B54"/>
    <w:rsid w:val="00573BA1"/>
    <w:rsid w:val="005920A3"/>
    <w:rsid w:val="005A2AA6"/>
    <w:rsid w:val="005A5B9E"/>
    <w:rsid w:val="005B13CD"/>
    <w:rsid w:val="005B35A2"/>
    <w:rsid w:val="005E1E16"/>
    <w:rsid w:val="005E33F5"/>
    <w:rsid w:val="005E69BF"/>
    <w:rsid w:val="0060130E"/>
    <w:rsid w:val="00601D18"/>
    <w:rsid w:val="00616118"/>
    <w:rsid w:val="00616DF7"/>
    <w:rsid w:val="006177B3"/>
    <w:rsid w:val="00621F40"/>
    <w:rsid w:val="0064279D"/>
    <w:rsid w:val="00661E5C"/>
    <w:rsid w:val="00670A9F"/>
    <w:rsid w:val="00683C2B"/>
    <w:rsid w:val="006927D3"/>
    <w:rsid w:val="006C4E1F"/>
    <w:rsid w:val="006D22AF"/>
    <w:rsid w:val="006D75C9"/>
    <w:rsid w:val="00706F9C"/>
    <w:rsid w:val="007132DA"/>
    <w:rsid w:val="007171E2"/>
    <w:rsid w:val="007319CF"/>
    <w:rsid w:val="00737496"/>
    <w:rsid w:val="0074150A"/>
    <w:rsid w:val="00757787"/>
    <w:rsid w:val="00757951"/>
    <w:rsid w:val="007622A3"/>
    <w:rsid w:val="007739A8"/>
    <w:rsid w:val="007A0E73"/>
    <w:rsid w:val="007A50C1"/>
    <w:rsid w:val="007B0315"/>
    <w:rsid w:val="007C02FA"/>
    <w:rsid w:val="007C36C9"/>
    <w:rsid w:val="007C46D2"/>
    <w:rsid w:val="00804943"/>
    <w:rsid w:val="0081509B"/>
    <w:rsid w:val="008348D5"/>
    <w:rsid w:val="00881264"/>
    <w:rsid w:val="00895865"/>
    <w:rsid w:val="008A35F0"/>
    <w:rsid w:val="008B01AD"/>
    <w:rsid w:val="008C190A"/>
    <w:rsid w:val="008C30B1"/>
    <w:rsid w:val="008C5FB4"/>
    <w:rsid w:val="008C6AF7"/>
    <w:rsid w:val="008C756F"/>
    <w:rsid w:val="008D322F"/>
    <w:rsid w:val="008E1D0F"/>
    <w:rsid w:val="008E2925"/>
    <w:rsid w:val="008F42BD"/>
    <w:rsid w:val="009109C9"/>
    <w:rsid w:val="00920790"/>
    <w:rsid w:val="0092117F"/>
    <w:rsid w:val="009338A6"/>
    <w:rsid w:val="00944135"/>
    <w:rsid w:val="00951887"/>
    <w:rsid w:val="00957332"/>
    <w:rsid w:val="009636F4"/>
    <w:rsid w:val="00976275"/>
    <w:rsid w:val="009B00E8"/>
    <w:rsid w:val="00A048BE"/>
    <w:rsid w:val="00A07BC0"/>
    <w:rsid w:val="00A14B32"/>
    <w:rsid w:val="00A22532"/>
    <w:rsid w:val="00A22F99"/>
    <w:rsid w:val="00A42B3A"/>
    <w:rsid w:val="00A443A4"/>
    <w:rsid w:val="00A506BC"/>
    <w:rsid w:val="00A57F2C"/>
    <w:rsid w:val="00A61F45"/>
    <w:rsid w:val="00A731C3"/>
    <w:rsid w:val="00A80A89"/>
    <w:rsid w:val="00A92CA3"/>
    <w:rsid w:val="00A97E09"/>
    <w:rsid w:val="00AF128D"/>
    <w:rsid w:val="00AF22E0"/>
    <w:rsid w:val="00AF570E"/>
    <w:rsid w:val="00B2152C"/>
    <w:rsid w:val="00B334F1"/>
    <w:rsid w:val="00B41450"/>
    <w:rsid w:val="00B415B5"/>
    <w:rsid w:val="00B44C6B"/>
    <w:rsid w:val="00B61EDC"/>
    <w:rsid w:val="00B77F28"/>
    <w:rsid w:val="00B81444"/>
    <w:rsid w:val="00BB0CCA"/>
    <w:rsid w:val="00BC740B"/>
    <w:rsid w:val="00BD0042"/>
    <w:rsid w:val="00BF263E"/>
    <w:rsid w:val="00BF2F3C"/>
    <w:rsid w:val="00C1098E"/>
    <w:rsid w:val="00C15C3E"/>
    <w:rsid w:val="00C323D9"/>
    <w:rsid w:val="00C567AA"/>
    <w:rsid w:val="00C6004C"/>
    <w:rsid w:val="00C66567"/>
    <w:rsid w:val="00C810A2"/>
    <w:rsid w:val="00C875BC"/>
    <w:rsid w:val="00CA05BB"/>
    <w:rsid w:val="00CA1B3D"/>
    <w:rsid w:val="00CA4B19"/>
    <w:rsid w:val="00CC181F"/>
    <w:rsid w:val="00CD1B07"/>
    <w:rsid w:val="00CD4355"/>
    <w:rsid w:val="00CE5071"/>
    <w:rsid w:val="00CE746C"/>
    <w:rsid w:val="00CF4441"/>
    <w:rsid w:val="00D00B75"/>
    <w:rsid w:val="00D0346E"/>
    <w:rsid w:val="00D047D0"/>
    <w:rsid w:val="00D23E72"/>
    <w:rsid w:val="00D3229A"/>
    <w:rsid w:val="00D4490C"/>
    <w:rsid w:val="00D80EC4"/>
    <w:rsid w:val="00DA6E82"/>
    <w:rsid w:val="00DB0AAD"/>
    <w:rsid w:val="00DB308E"/>
    <w:rsid w:val="00DC2D63"/>
    <w:rsid w:val="00DD4C58"/>
    <w:rsid w:val="00DD6B67"/>
    <w:rsid w:val="00E210D2"/>
    <w:rsid w:val="00E51CF8"/>
    <w:rsid w:val="00E563CC"/>
    <w:rsid w:val="00E5702D"/>
    <w:rsid w:val="00E91277"/>
    <w:rsid w:val="00EB307F"/>
    <w:rsid w:val="00EC5920"/>
    <w:rsid w:val="00EC737F"/>
    <w:rsid w:val="00ED2C3E"/>
    <w:rsid w:val="00ED56B1"/>
    <w:rsid w:val="00EF4026"/>
    <w:rsid w:val="00EF5523"/>
    <w:rsid w:val="00EF66C8"/>
    <w:rsid w:val="00EF784C"/>
    <w:rsid w:val="00F13259"/>
    <w:rsid w:val="00F26D5A"/>
    <w:rsid w:val="00F3086B"/>
    <w:rsid w:val="00F40BBD"/>
    <w:rsid w:val="00F567C7"/>
    <w:rsid w:val="00F6740D"/>
    <w:rsid w:val="00F7335F"/>
    <w:rsid w:val="00F73A61"/>
    <w:rsid w:val="00F81EDD"/>
    <w:rsid w:val="00F90278"/>
    <w:rsid w:val="00F96AB9"/>
    <w:rsid w:val="00FA1ED6"/>
    <w:rsid w:val="00FA33B2"/>
    <w:rsid w:val="00F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1106A"/>
  <w15:docId w15:val="{9F2E0799-0B51-4439-8A01-BCCB6912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277"/>
  </w:style>
  <w:style w:type="paragraph" w:styleId="Ttulo1">
    <w:name w:val="heading 1"/>
    <w:basedOn w:val="Normal"/>
    <w:next w:val="Normal"/>
    <w:link w:val="Ttulo1Car"/>
    <w:qFormat/>
    <w:rsid w:val="008348D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0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34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B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F4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2BD"/>
  </w:style>
  <w:style w:type="paragraph" w:styleId="Piedepgina">
    <w:name w:val="footer"/>
    <w:basedOn w:val="Normal"/>
    <w:link w:val="PiedepginaCar"/>
    <w:uiPriority w:val="99"/>
    <w:unhideWhenUsed/>
    <w:rsid w:val="008F4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2BD"/>
  </w:style>
  <w:style w:type="paragraph" w:styleId="Prrafodelista">
    <w:name w:val="List Paragraph"/>
    <w:basedOn w:val="Normal"/>
    <w:uiPriority w:val="34"/>
    <w:qFormat/>
    <w:rsid w:val="00A97E09"/>
    <w:pPr>
      <w:ind w:left="720"/>
      <w:contextualSpacing/>
    </w:pPr>
  </w:style>
  <w:style w:type="paragraph" w:customStyle="1" w:styleId="articulo">
    <w:name w:val="articulo"/>
    <w:basedOn w:val="Normal"/>
    <w:rsid w:val="0050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50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8348D5"/>
    <w:rPr>
      <w:rFonts w:ascii="Arial" w:eastAsia="Times New Roman" w:hAnsi="Arial" w:cs="Arial"/>
      <w:b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8348D5"/>
    <w:pPr>
      <w:spacing w:after="120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348D5"/>
    <w:rPr>
      <w:rFonts w:ascii="Arial" w:eastAsia="Times New Roman" w:hAnsi="Arial" w:cs="Arial"/>
      <w:sz w:val="16"/>
      <w:szCs w:val="16"/>
      <w:lang w:eastAsia="es-ES"/>
    </w:rPr>
  </w:style>
  <w:style w:type="paragraph" w:customStyle="1" w:styleId="Style1">
    <w:name w:val="Style 1"/>
    <w:basedOn w:val="Normal"/>
    <w:rsid w:val="00834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34F1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ipervnculo">
    <w:name w:val="Hyperlink"/>
    <w:basedOn w:val="Fuentedeprrafopredeter"/>
    <w:uiPriority w:val="99"/>
    <w:semiHidden/>
    <w:unhideWhenUsed/>
    <w:rsid w:val="007A0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sssr14 Sagrario Salamanca Revenga tfno:9252 48110</dc:creator>
  <cp:keywords/>
  <dc:description/>
  <cp:lastModifiedBy>Office</cp:lastModifiedBy>
  <cp:revision>4</cp:revision>
  <dcterms:created xsi:type="dcterms:W3CDTF">2025-07-02T10:52:00Z</dcterms:created>
  <dcterms:modified xsi:type="dcterms:W3CDTF">2026-07-06T11:49:00Z</dcterms:modified>
</cp:coreProperties>
</file>